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7DDF" w14:textId="4D59EC88" w:rsidR="00B43097" w:rsidRDefault="00CA5875" w:rsidP="00B43097">
      <w:pPr>
        <w:spacing w:after="0"/>
        <w:ind w:left="-426" w:right="-1"/>
        <w:rPr>
          <w:b/>
          <w:noProof/>
          <w:color w:val="1F3864" w:themeColor="accent1" w:themeShade="80"/>
          <w:sz w:val="40"/>
          <w:szCs w:val="36"/>
          <w:lang w:eastAsia="fr-FR"/>
        </w:rPr>
      </w:pPr>
      <w:bookmarkStart w:id="0" w:name="_Hlk113017050"/>
      <w:r>
        <w:rPr>
          <w:noProof/>
          <w:lang w:eastAsia="fr-FR"/>
        </w:rPr>
        <w:drawing>
          <wp:inline distT="0" distB="0" distL="0" distR="0" wp14:anchorId="7A2FF98A" wp14:editId="6FD460F1">
            <wp:extent cx="990600" cy="628015"/>
            <wp:effectExtent l="0" t="0" r="0" b="635"/>
            <wp:docPr id="3" name="Image 3" descr="LOGO-ARPAVIE-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ARPAVIE-20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07" cy="6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097">
        <w:rPr>
          <w:b/>
          <w:noProof/>
          <w:color w:val="1F3864" w:themeColor="accent1" w:themeShade="80"/>
          <w:sz w:val="36"/>
          <w:szCs w:val="36"/>
          <w:lang w:eastAsia="fr-FR"/>
        </w:rPr>
        <w:t xml:space="preserve">   </w:t>
      </w:r>
      <w:r w:rsidRPr="00052611">
        <w:rPr>
          <w:b/>
          <w:noProof/>
          <w:color w:val="FF0000"/>
          <w:sz w:val="36"/>
          <w:szCs w:val="36"/>
          <w:lang w:eastAsia="fr-FR"/>
        </w:rPr>
        <w:t>PROGRAMME DES ACTIVITES D</w:t>
      </w:r>
      <w:r w:rsidR="00146702" w:rsidRPr="00052611">
        <w:rPr>
          <w:b/>
          <w:noProof/>
          <w:color w:val="FF0000"/>
          <w:sz w:val="36"/>
          <w:szCs w:val="36"/>
          <w:lang w:eastAsia="fr-FR"/>
        </w:rPr>
        <w:t>E</w:t>
      </w:r>
      <w:r w:rsidR="0029034C" w:rsidRPr="00052611">
        <w:rPr>
          <w:b/>
          <w:noProof/>
          <w:color w:val="FF0000"/>
          <w:sz w:val="36"/>
          <w:szCs w:val="36"/>
          <w:lang w:eastAsia="fr-FR"/>
        </w:rPr>
        <w:t xml:space="preserve"> LA SEMAINE</w:t>
      </w:r>
      <w:r w:rsidR="00B43097" w:rsidRPr="00052611">
        <w:rPr>
          <w:b/>
          <w:noProof/>
          <w:color w:val="FF0000"/>
          <w:sz w:val="40"/>
          <w:szCs w:val="36"/>
          <w:lang w:eastAsia="fr-FR"/>
        </w:rPr>
        <w:t xml:space="preserve"> </w:t>
      </w:r>
      <w:r w:rsidR="0011226E">
        <w:rPr>
          <w:b/>
          <w:noProof/>
          <w:color w:val="1F3864" w:themeColor="accent1" w:themeShade="80"/>
          <w:sz w:val="40"/>
          <w:szCs w:val="36"/>
          <w:lang w:eastAsia="fr-FR"/>
        </w:rPr>
        <w:t xml:space="preserve">EHPAD </w:t>
      </w:r>
      <w:r w:rsidR="00052611">
        <w:rPr>
          <w:b/>
          <w:noProof/>
          <w:color w:val="1F3864" w:themeColor="accent1" w:themeShade="80"/>
          <w:sz w:val="40"/>
          <w:szCs w:val="36"/>
          <w:lang w:eastAsia="fr-FR"/>
        </w:rPr>
        <w:t>SAINTE LUCIE</w:t>
      </w:r>
      <w:r w:rsidR="0011226E">
        <w:rPr>
          <w:b/>
          <w:noProof/>
          <w:color w:val="1F3864" w:themeColor="accent1" w:themeShade="80"/>
          <w:sz w:val="40"/>
          <w:szCs w:val="36"/>
          <w:lang w:eastAsia="fr-FR"/>
        </w:rPr>
        <w:t xml:space="preserve"> Issy les Moulineaux</w:t>
      </w:r>
      <w:r w:rsidR="00B43097">
        <w:rPr>
          <w:b/>
          <w:noProof/>
          <w:color w:val="1F3864" w:themeColor="accent1" w:themeShade="80"/>
          <w:sz w:val="40"/>
          <w:szCs w:val="36"/>
          <w:lang w:eastAsia="fr-FR"/>
        </w:rPr>
        <w:t xml:space="preserve"> </w:t>
      </w:r>
    </w:p>
    <w:p w14:paraId="06424214" w14:textId="36E60592" w:rsidR="0076312E" w:rsidRPr="00B43097" w:rsidRDefault="00B43097" w:rsidP="00B43097">
      <w:pPr>
        <w:spacing w:after="0"/>
        <w:ind w:left="-426" w:right="-1"/>
        <w:rPr>
          <w:b/>
          <w:noProof/>
          <w:color w:val="1F3864" w:themeColor="accent1" w:themeShade="80"/>
          <w:sz w:val="40"/>
          <w:szCs w:val="36"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</w:t>
      </w:r>
      <w:r w:rsidR="008E7C6E">
        <w:rPr>
          <w:noProof/>
          <w:lang w:eastAsia="fr-FR"/>
        </w:rPr>
        <w:t xml:space="preserve">       </w:t>
      </w:r>
      <w:r w:rsidR="008E7C6E">
        <w:rPr>
          <w:noProof/>
          <w:lang w:eastAsia="fr-FR"/>
        </w:rPr>
        <w:tab/>
        <w:t xml:space="preserve">  </w:t>
      </w:r>
      <w:r w:rsidR="00174B45">
        <w:rPr>
          <w:noProof/>
          <w:lang w:eastAsia="fr-FR"/>
        </w:rPr>
        <w:tab/>
      </w:r>
      <w:r w:rsidR="004B7E3B">
        <w:rPr>
          <w:noProof/>
          <w:lang w:eastAsia="fr-FR"/>
        </w:rPr>
        <w:tab/>
      </w:r>
      <w:r w:rsidR="008E7C6E">
        <w:rPr>
          <w:noProof/>
          <w:lang w:eastAsia="fr-FR"/>
        </w:rPr>
        <w:t xml:space="preserve">   </w:t>
      </w:r>
      <w:r>
        <w:rPr>
          <w:noProof/>
          <w:lang w:eastAsia="fr-FR"/>
        </w:rPr>
        <w:t xml:space="preserve">  </w:t>
      </w:r>
      <w:r w:rsidR="008F49FC">
        <w:rPr>
          <w:b/>
          <w:noProof/>
          <w:color w:val="1F3864" w:themeColor="accent1" w:themeShade="80"/>
          <w:sz w:val="32"/>
          <w:szCs w:val="32"/>
          <w:lang w:eastAsia="fr-FR"/>
        </w:rPr>
        <w:t>0</w:t>
      </w:r>
      <w:r w:rsidR="00974E72">
        <w:rPr>
          <w:b/>
          <w:noProof/>
          <w:color w:val="1F3864" w:themeColor="accent1" w:themeShade="80"/>
          <w:sz w:val="32"/>
          <w:szCs w:val="32"/>
          <w:lang w:eastAsia="fr-FR"/>
        </w:rPr>
        <w:t>2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>/</w:t>
      </w:r>
      <w:r w:rsidR="00974E72">
        <w:rPr>
          <w:b/>
          <w:noProof/>
          <w:color w:val="1F3864" w:themeColor="accent1" w:themeShade="80"/>
          <w:sz w:val="32"/>
          <w:szCs w:val="32"/>
          <w:lang w:eastAsia="fr-FR"/>
        </w:rPr>
        <w:t>10</w:t>
      </w:r>
      <w:r w:rsidR="00203CAE">
        <w:rPr>
          <w:b/>
          <w:noProof/>
          <w:color w:val="1F3864" w:themeColor="accent1" w:themeShade="80"/>
          <w:sz w:val="32"/>
          <w:szCs w:val="32"/>
          <w:lang w:eastAsia="fr-FR"/>
        </w:rPr>
        <w:t>/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>202</w:t>
      </w:r>
      <w:r w:rsidR="00B8291D">
        <w:rPr>
          <w:b/>
          <w:noProof/>
          <w:color w:val="1F3864" w:themeColor="accent1" w:themeShade="80"/>
          <w:sz w:val="32"/>
          <w:szCs w:val="32"/>
          <w:lang w:eastAsia="fr-FR"/>
        </w:rPr>
        <w:t>3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 xml:space="preserve"> AU </w:t>
      </w:r>
      <w:r w:rsidR="00974E72">
        <w:rPr>
          <w:b/>
          <w:noProof/>
          <w:color w:val="1F3864" w:themeColor="accent1" w:themeShade="80"/>
          <w:sz w:val="32"/>
          <w:szCs w:val="32"/>
          <w:lang w:eastAsia="fr-FR"/>
        </w:rPr>
        <w:t>08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>/</w:t>
      </w:r>
      <w:r w:rsidR="00974E72">
        <w:rPr>
          <w:b/>
          <w:noProof/>
          <w:color w:val="1F3864" w:themeColor="accent1" w:themeShade="80"/>
          <w:sz w:val="32"/>
          <w:szCs w:val="32"/>
          <w:lang w:eastAsia="fr-FR"/>
        </w:rPr>
        <w:t>10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>/2</w:t>
      </w:r>
      <w:r w:rsidR="00B8291D">
        <w:rPr>
          <w:b/>
          <w:noProof/>
          <w:color w:val="1F3864" w:themeColor="accent1" w:themeShade="80"/>
          <w:sz w:val="32"/>
          <w:szCs w:val="32"/>
          <w:lang w:eastAsia="fr-FR"/>
        </w:rPr>
        <w:t>023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 xml:space="preserve"> </w:t>
      </w:r>
      <w:r w:rsidR="00CA5875" w:rsidRPr="00B43097">
        <w:rPr>
          <w:b/>
          <w:noProof/>
          <w:color w:val="1F3864" w:themeColor="accent1" w:themeShade="80"/>
          <w:sz w:val="32"/>
          <w:szCs w:val="32"/>
          <w:lang w:eastAsia="fr-FR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2"/>
        <w:gridCol w:w="2556"/>
        <w:gridCol w:w="2436"/>
        <w:gridCol w:w="2545"/>
        <w:gridCol w:w="2286"/>
        <w:gridCol w:w="1596"/>
        <w:gridCol w:w="1617"/>
      </w:tblGrid>
      <w:tr w:rsidR="00E81A5B" w14:paraId="7C503294" w14:textId="77777777" w:rsidTr="00ED045F">
        <w:trPr>
          <w:trHeight w:val="8637"/>
        </w:trPr>
        <w:tc>
          <w:tcPr>
            <w:tcW w:w="2378" w:type="dxa"/>
          </w:tcPr>
          <w:p w14:paraId="701274EB" w14:textId="7243192D" w:rsidR="008E7C6E" w:rsidRPr="00177DF1" w:rsidRDefault="008E7C6E" w:rsidP="00534E78">
            <w:pPr>
              <w:ind w:right="-1"/>
              <w:rPr>
                <w:b/>
                <w:i/>
                <w:iCs/>
                <w:noProof/>
                <w:color w:val="FF0000"/>
                <w:sz w:val="44"/>
                <w:szCs w:val="44"/>
                <w:u w:val="single"/>
                <w:lang w:eastAsia="fr-FR"/>
              </w:rPr>
            </w:pPr>
            <w:r w:rsidRPr="00177DF1">
              <w:rPr>
                <w:b/>
                <w:i/>
                <w:iCs/>
                <w:noProof/>
                <w:color w:val="FF0000"/>
                <w:sz w:val="44"/>
                <w:szCs w:val="44"/>
                <w:u w:val="single"/>
                <w:lang w:eastAsia="fr-FR"/>
              </w:rPr>
              <w:t xml:space="preserve">LUNDI </w:t>
            </w:r>
            <w:r w:rsidR="008F49FC" w:rsidRPr="00177DF1">
              <w:rPr>
                <w:b/>
                <w:i/>
                <w:iCs/>
                <w:noProof/>
                <w:color w:val="FF0000"/>
                <w:sz w:val="44"/>
                <w:szCs w:val="44"/>
                <w:u w:val="single"/>
                <w:lang w:eastAsia="fr-FR"/>
              </w:rPr>
              <w:t>0</w:t>
            </w:r>
            <w:r w:rsidR="00B747A1">
              <w:rPr>
                <w:b/>
                <w:i/>
                <w:iCs/>
                <w:noProof/>
                <w:color w:val="FF0000"/>
                <w:sz w:val="44"/>
                <w:szCs w:val="44"/>
                <w:u w:val="single"/>
                <w:lang w:eastAsia="fr-FR"/>
              </w:rPr>
              <w:t>2</w:t>
            </w:r>
          </w:p>
          <w:p w14:paraId="415C1190" w14:textId="08E4D9B1" w:rsidR="00B747A1" w:rsidRPr="00B747A1" w:rsidRDefault="00B747A1" w:rsidP="0031256C">
            <w:pPr>
              <w:ind w:right="-1"/>
              <w:rPr>
                <w:b/>
                <w:noProof/>
                <w:color w:val="FF0000"/>
                <w:lang w:eastAsia="fr-FR"/>
              </w:rPr>
            </w:pPr>
            <w:r w:rsidRPr="00837B5C">
              <w:rPr>
                <w:b/>
                <w:noProof/>
                <w:color w:val="002060"/>
                <w:lang w:eastAsia="fr-FR"/>
              </w:rPr>
              <w:t>REVEIL MUSCULAIRE</w:t>
            </w:r>
          </w:p>
          <w:p w14:paraId="6D337067" w14:textId="7398A0C1" w:rsidR="0031256C" w:rsidRDefault="0031256C" w:rsidP="0031256C">
            <w:pPr>
              <w:ind w:right="-1"/>
              <w:rPr>
                <w:b/>
                <w:i/>
                <w:iCs/>
                <w:noProof/>
                <w:color w:val="FF0000"/>
                <w:sz w:val="20"/>
                <w:szCs w:val="20"/>
                <w:lang w:eastAsia="fr-FR"/>
              </w:rPr>
            </w:pPr>
            <w:r w:rsidRPr="00177DF1">
              <w:rPr>
                <w:b/>
                <w:i/>
                <w:iCs/>
                <w:noProof/>
                <w:color w:val="FF0000"/>
                <w:sz w:val="20"/>
                <w:szCs w:val="20"/>
                <w:lang w:eastAsia="fr-FR"/>
              </w:rPr>
              <w:t>11H30 ESPACE LOISIRS</w:t>
            </w:r>
          </w:p>
          <w:p w14:paraId="6D0C4DC6" w14:textId="5EA04106" w:rsidR="008E7C6E" w:rsidRPr="00177DF1" w:rsidRDefault="00177DF1" w:rsidP="00534E78">
            <w:pPr>
              <w:ind w:right="-1"/>
              <w:rPr>
                <w:b/>
                <w:i/>
                <w:iCs/>
                <w:noProof/>
                <w:color w:val="FF000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4EB5E4B" wp14:editId="3F118E4D">
                  <wp:extent cx="1314450" cy="1771650"/>
                  <wp:effectExtent l="0" t="0" r="0" b="0"/>
                  <wp:docPr id="5" name="Image 5" descr="5,468 Fitness Senior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468 Fitness Senio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82DFA" w14:textId="27EB62C7" w:rsidR="008E7C6E" w:rsidRPr="00177DF1" w:rsidRDefault="008E7C6E" w:rsidP="00534E78">
            <w:pPr>
              <w:ind w:right="-1"/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</w:pPr>
            <w:r w:rsidRP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 xml:space="preserve">    1</w:t>
            </w:r>
            <w:r w:rsid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>5</w:t>
            </w:r>
            <w:r w:rsidRP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>H</w:t>
            </w:r>
            <w:r w:rsidR="008F004B" w:rsidRP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>1</w:t>
            </w:r>
            <w:r w:rsid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>0</w:t>
            </w:r>
            <w:r w:rsidRPr="00177DF1">
              <w:rPr>
                <w:b/>
                <w:i/>
                <w:iCs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</w:p>
          <w:p w14:paraId="53891FB1" w14:textId="476B2860" w:rsidR="00AC0EE7" w:rsidRDefault="00AC0EE7" w:rsidP="00094993">
            <w:pPr>
              <w:ind w:right="-1"/>
              <w:rPr>
                <w:b/>
                <w:i/>
                <w:iCs/>
                <w:noProof/>
                <w:color w:val="FF0000"/>
                <w:lang w:eastAsia="fr-FR"/>
              </w:rPr>
            </w:pPr>
            <w:r w:rsidRPr="00177DF1">
              <w:rPr>
                <w:b/>
                <w:i/>
                <w:iCs/>
                <w:noProof/>
                <w:color w:val="0070C0"/>
                <w:lang w:eastAsia="fr-FR"/>
              </w:rPr>
              <w:t>JEUX DE REFLEXION</w:t>
            </w:r>
            <w:r w:rsidR="00177DF1">
              <w:rPr>
                <w:b/>
                <w:i/>
                <w:iCs/>
                <w:noProof/>
                <w:color w:val="FF0000"/>
                <w:lang w:eastAsia="fr-FR"/>
              </w:rPr>
              <w:t xml:space="preserve"> </w:t>
            </w:r>
          </w:p>
          <w:p w14:paraId="6CF00EB5" w14:textId="150A9F2C" w:rsidR="00094993" w:rsidRDefault="006E4722" w:rsidP="00094993">
            <w:pPr>
              <w:ind w:right="-1"/>
              <w:rPr>
                <w:b/>
                <w:i/>
                <w:iCs/>
                <w:noProof/>
                <w:color w:val="FF0000"/>
                <w:lang w:eastAsia="fr-FR"/>
              </w:rPr>
            </w:pPr>
            <w:r w:rsidRPr="00177DF1">
              <w:rPr>
                <w:b/>
                <w:i/>
                <w:iCs/>
                <w:noProof/>
                <w:color w:val="FF0000"/>
                <w:lang w:eastAsia="fr-FR"/>
              </w:rPr>
              <w:t>SALLE RESTAURANT</w:t>
            </w:r>
          </w:p>
          <w:p w14:paraId="2DABC6A0" w14:textId="31EFA4D1" w:rsidR="00725D67" w:rsidRPr="00177DF1" w:rsidRDefault="00725D67" w:rsidP="00094993">
            <w:pPr>
              <w:ind w:right="-1"/>
              <w:rPr>
                <w:b/>
                <w:i/>
                <w:iCs/>
                <w:noProof/>
                <w:color w:val="FF0000"/>
                <w:lang w:eastAsia="fr-FR"/>
              </w:rPr>
            </w:pPr>
            <w:r w:rsidRPr="00177DF1">
              <w:rPr>
                <w:i/>
                <w:iCs/>
                <w:noProof/>
              </w:rPr>
              <w:drawing>
                <wp:inline distT="0" distB="0" distL="0" distR="0" wp14:anchorId="5192C4B6" wp14:editId="24895CF9">
                  <wp:extent cx="1323975" cy="2124075"/>
                  <wp:effectExtent l="0" t="0" r="9525" b="9525"/>
                  <wp:docPr id="17" name="Image 17" descr="Atelier mém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mém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A15BD" w14:textId="43D2B3B7" w:rsidR="008E7C6E" w:rsidRPr="00710521" w:rsidRDefault="008E7C6E" w:rsidP="00D00694">
            <w:pPr>
              <w:ind w:right="-1"/>
              <w:rPr>
                <w:b/>
                <w:i/>
                <w:iCs/>
                <w:noProof/>
                <w:color w:val="0070C0"/>
                <w:sz w:val="28"/>
                <w:szCs w:val="28"/>
                <w:lang w:eastAsia="fr-FR"/>
              </w:rPr>
            </w:pPr>
          </w:p>
        </w:tc>
        <w:tc>
          <w:tcPr>
            <w:tcW w:w="2556" w:type="dxa"/>
          </w:tcPr>
          <w:p w14:paraId="0F78F0A7" w14:textId="45EDA23F" w:rsidR="0031256C" w:rsidRPr="00F56FF8" w:rsidRDefault="008E7C6E" w:rsidP="0031256C">
            <w:pPr>
              <w:ind w:right="-1"/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>MARDI</w:t>
            </w:r>
            <w:r w:rsidR="008F49FC"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 xml:space="preserve"> 0</w:t>
            </w:r>
            <w:r w:rsidR="00B747A1"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>3</w:t>
            </w:r>
          </w:p>
          <w:p w14:paraId="1560D898" w14:textId="77777777" w:rsidR="00AC0EE7" w:rsidRDefault="00AC0EE7" w:rsidP="00AC0EE7">
            <w:pPr>
              <w:ind w:right="-1"/>
              <w:rPr>
                <w:b/>
                <w:noProof/>
                <w:sz w:val="28"/>
                <w:szCs w:val="28"/>
                <w:lang w:eastAsia="fr-FR"/>
              </w:rPr>
            </w:pPr>
            <w:r w:rsidRPr="00EB01F2">
              <w:rPr>
                <w:b/>
                <w:noProof/>
                <w:color w:val="BF8F00" w:themeColor="accent4" w:themeShade="BF"/>
                <w:sz w:val="36"/>
                <w:szCs w:val="36"/>
                <w:lang w:eastAsia="fr-FR"/>
              </w:rPr>
              <w:t xml:space="preserve">ZOOTHERAPIE </w:t>
            </w:r>
            <w:r w:rsidRPr="00094993">
              <w:rPr>
                <w:b/>
                <w:noProof/>
                <w:sz w:val="28"/>
                <w:szCs w:val="28"/>
                <w:lang w:eastAsia="fr-FR"/>
              </w:rPr>
              <w:t xml:space="preserve">AVEC LES AMIS DE 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14:paraId="3F61F16C" w14:textId="77777777" w:rsidR="00AC0EE7" w:rsidRDefault="00AC0EE7" w:rsidP="00AC0EE7">
            <w:pPr>
              <w:ind w:right="-1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 xml:space="preserve">     </w:t>
            </w:r>
            <w:r w:rsidRPr="00094993">
              <w:rPr>
                <w:b/>
                <w:noProof/>
                <w:sz w:val="28"/>
                <w:szCs w:val="28"/>
                <w:lang w:eastAsia="fr-FR"/>
              </w:rPr>
              <w:t>VERONIQUE</w:t>
            </w:r>
          </w:p>
          <w:p w14:paraId="2B778A89" w14:textId="77777777" w:rsidR="00AC0EE7" w:rsidRDefault="00AC0EE7" w:rsidP="00AC0EE7">
            <w:pPr>
              <w:ind w:right="-1"/>
              <w:rPr>
                <w:b/>
                <w:bCs/>
                <w:noProof/>
                <w:color w:val="0070C0"/>
                <w:sz w:val="24"/>
                <w:szCs w:val="24"/>
              </w:rPr>
            </w:pPr>
            <w:r w:rsidRPr="00D44653">
              <w:rPr>
                <w:b/>
                <w:bCs/>
                <w:noProof/>
                <w:color w:val="FF0000"/>
                <w:sz w:val="32"/>
                <w:szCs w:val="32"/>
              </w:rPr>
              <w:t>11H00</w:t>
            </w:r>
            <w:r>
              <w:rPr>
                <w:b/>
                <w:bCs/>
                <w:noProof/>
                <w:color w:val="0070C0"/>
                <w:sz w:val="24"/>
                <w:szCs w:val="24"/>
              </w:rPr>
              <w:t xml:space="preserve"> 6EME ETAGE </w:t>
            </w:r>
          </w:p>
          <w:p w14:paraId="320405A9" w14:textId="58C5DB07" w:rsidR="00B747A1" w:rsidRPr="00AC0EE7" w:rsidRDefault="00AC0EE7" w:rsidP="000E4E48">
            <w:pPr>
              <w:ind w:right="-1"/>
              <w:rPr>
                <w:b/>
                <w:bCs/>
                <w:noProof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56B5A1" wp14:editId="281D4357">
                  <wp:extent cx="1476375" cy="1133475"/>
                  <wp:effectExtent l="0" t="0" r="9525" b="9525"/>
                  <wp:docPr id="19" name="Image 19" descr="Poil de poule, plume de chien&quot; - médiation par l'ani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l de poule, plume de chien&quot; - médiation par l'ani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99F77" w14:textId="4F5E97CF" w:rsidR="00AC0EE7" w:rsidRPr="00AC0EE7" w:rsidRDefault="00AC0EE7" w:rsidP="000E4E48">
            <w:pPr>
              <w:ind w:right="-1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t xml:space="preserve">          </w:t>
            </w:r>
            <w:r w:rsidRPr="00E81A5B">
              <w:rPr>
                <w:b/>
                <w:bCs/>
                <w:noProof/>
                <w:color w:val="002060"/>
                <w:sz w:val="36"/>
                <w:szCs w:val="36"/>
              </w:rPr>
              <w:t xml:space="preserve">15H10 </w:t>
            </w:r>
          </w:p>
          <w:p w14:paraId="095D4CDC" w14:textId="31B2C388" w:rsidR="0041449C" w:rsidRDefault="000E4E48" w:rsidP="000E4E48">
            <w:pPr>
              <w:ind w:right="-1"/>
              <w:rPr>
                <w:b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  </w:t>
            </w:r>
            <w:r w:rsidRPr="000E4E48">
              <w:rPr>
                <w:b/>
                <w:noProof/>
                <w:color w:val="FF0000"/>
                <w:sz w:val="24"/>
                <w:szCs w:val="24"/>
                <w:lang w:eastAsia="fr-FR"/>
              </w:rPr>
              <w:t>ATELIER TRICOT</w:t>
            </w:r>
          </w:p>
          <w:p w14:paraId="5270A4DF" w14:textId="16311B3C" w:rsidR="000E4E48" w:rsidRPr="000E4E48" w:rsidRDefault="000E4E48" w:rsidP="000E4E48">
            <w:pPr>
              <w:ind w:right="-1"/>
              <w:rPr>
                <w:b/>
                <w:noProof/>
                <w:color w:val="0070C0"/>
                <w:sz w:val="20"/>
                <w:szCs w:val="20"/>
                <w:lang w:eastAsia="fr-FR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   </w:t>
            </w:r>
            <w:r w:rsidR="00AC0EE7"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 </w:t>
            </w:r>
            <w:r w:rsidRPr="000E4E48">
              <w:rPr>
                <w:b/>
                <w:noProof/>
                <w:color w:val="0070C0"/>
                <w:sz w:val="20"/>
                <w:szCs w:val="20"/>
                <w:lang w:eastAsia="fr-FR"/>
              </w:rPr>
              <w:t xml:space="preserve">ESPACE LOISIRS </w:t>
            </w:r>
          </w:p>
          <w:p w14:paraId="4671F2B3" w14:textId="0076242B" w:rsidR="000E4E48" w:rsidRPr="000E4E48" w:rsidRDefault="000E4E48" w:rsidP="000E4E48">
            <w:pPr>
              <w:ind w:right="-1"/>
              <w:rPr>
                <w:b/>
                <w:noProof/>
                <w:color w:val="0070C0"/>
                <w:sz w:val="20"/>
                <w:szCs w:val="20"/>
                <w:lang w:eastAsia="fr-FR"/>
              </w:rPr>
            </w:pPr>
            <w:r w:rsidRPr="000E4E48">
              <w:rPr>
                <w:b/>
                <w:noProof/>
                <w:color w:val="0070C0"/>
                <w:sz w:val="20"/>
                <w:szCs w:val="20"/>
                <w:lang w:eastAsia="fr-FR"/>
              </w:rPr>
              <w:t xml:space="preserve">   </w:t>
            </w:r>
            <w:r>
              <w:rPr>
                <w:b/>
                <w:noProof/>
                <w:color w:val="0070C0"/>
                <w:sz w:val="20"/>
                <w:szCs w:val="20"/>
                <w:lang w:eastAsia="fr-FR"/>
              </w:rPr>
              <w:t xml:space="preserve"> </w:t>
            </w:r>
            <w:r w:rsidR="00AC0EE7">
              <w:rPr>
                <w:b/>
                <w:noProof/>
                <w:color w:val="0070C0"/>
                <w:sz w:val="20"/>
                <w:szCs w:val="20"/>
                <w:lang w:eastAsia="fr-FR"/>
              </w:rPr>
              <w:t xml:space="preserve">  </w:t>
            </w:r>
            <w:r w:rsidRPr="000E4E48">
              <w:rPr>
                <w:b/>
                <w:noProof/>
                <w:color w:val="0070C0"/>
                <w:sz w:val="20"/>
                <w:szCs w:val="20"/>
                <w:lang w:eastAsia="fr-FR"/>
              </w:rPr>
              <w:t>JOSEE ET JEANNE</w:t>
            </w:r>
          </w:p>
          <w:p w14:paraId="6853B4C7" w14:textId="77777777" w:rsidR="00F85772" w:rsidRDefault="000E4E48" w:rsidP="000E4E48">
            <w:pPr>
              <w:ind w:right="-1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BDB7651" wp14:editId="3E37BB7A">
                  <wp:extent cx="1238250" cy="619125"/>
                  <wp:effectExtent l="0" t="0" r="0" b="9525"/>
                  <wp:docPr id="2" name="Image 2" descr="Un Ensemble De Vêtements Tricotés Cousus Des Aiguilles à Tricoter. Dessin à  Main Levé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Ensemble De Vêtements Tricotés Cousus Des Aiguilles à Tricoter. Dessin à  Main Levé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08BDC" w14:textId="1BE63BC6" w:rsidR="00AC0EE7" w:rsidRPr="00AC0EE7" w:rsidRDefault="00AC0EE7" w:rsidP="00AC0EE7">
            <w:pPr>
              <w:ind w:right="-1"/>
              <w:rPr>
                <w:b/>
                <w:bCs/>
                <w:noProof/>
                <w:color w:val="0070C0"/>
                <w:sz w:val="36"/>
                <w:szCs w:val="36"/>
              </w:rPr>
            </w:pPr>
            <w:r>
              <w:rPr>
                <w:b/>
                <w:bCs/>
                <w:noProof/>
                <w:color w:val="002060"/>
                <w:sz w:val="36"/>
                <w:szCs w:val="36"/>
              </w:rPr>
              <w:t xml:space="preserve">       </w:t>
            </w:r>
            <w:r w:rsidRPr="00AC0EE7">
              <w:rPr>
                <w:b/>
                <w:bCs/>
                <w:noProof/>
                <w:color w:val="002060"/>
                <w:sz w:val="36"/>
                <w:szCs w:val="36"/>
              </w:rPr>
              <w:t xml:space="preserve">16H00 </w:t>
            </w:r>
          </w:p>
          <w:p w14:paraId="2DB25B7A" w14:textId="5C4C24DD" w:rsidR="00AC0EE7" w:rsidRDefault="00AC0EE7" w:rsidP="00AC0EE7">
            <w:pPr>
              <w:ind w:right="-1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Pr="0066441E">
              <w:rPr>
                <w:noProof/>
                <w:sz w:val="28"/>
                <w:szCs w:val="28"/>
                <w:highlight w:val="yellow"/>
              </w:rPr>
              <w:t>RENDEZ-VOUS</w:t>
            </w:r>
            <w:r w:rsidRPr="00AC0EE7">
              <w:rPr>
                <w:noProof/>
                <w:sz w:val="28"/>
                <w:szCs w:val="28"/>
              </w:rPr>
              <w:t xml:space="preserve"> </w:t>
            </w:r>
          </w:p>
          <w:p w14:paraId="2E6C2805" w14:textId="60C4C046" w:rsidR="00AC0EE7" w:rsidRDefault="000C189C" w:rsidP="00AC0EE7">
            <w:pPr>
              <w:ind w:right="-1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AC0EE7" w:rsidRPr="0066441E">
              <w:rPr>
                <w:noProof/>
                <w:sz w:val="28"/>
                <w:szCs w:val="28"/>
                <w:highlight w:val="yellow"/>
              </w:rPr>
              <w:t>DES CENTENAIRES</w:t>
            </w:r>
            <w:r w:rsidR="00AC0EE7" w:rsidRPr="00AC0EE7">
              <w:rPr>
                <w:noProof/>
                <w:sz w:val="28"/>
                <w:szCs w:val="28"/>
              </w:rPr>
              <w:t xml:space="preserve"> </w:t>
            </w:r>
            <w:r w:rsidR="00AC0EE7">
              <w:rPr>
                <w:noProof/>
                <w:sz w:val="28"/>
                <w:szCs w:val="28"/>
              </w:rPr>
              <w:t xml:space="preserve">  </w:t>
            </w:r>
          </w:p>
          <w:p w14:paraId="06481359" w14:textId="669F5943" w:rsidR="00AC0EE7" w:rsidRDefault="00AC0EE7" w:rsidP="00AC0EE7">
            <w:pPr>
              <w:ind w:right="-1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="000C189C">
              <w:rPr>
                <w:noProof/>
                <w:sz w:val="28"/>
                <w:szCs w:val="28"/>
              </w:rPr>
              <w:t xml:space="preserve">  </w:t>
            </w:r>
            <w:r w:rsidRPr="00AC0EE7">
              <w:rPr>
                <w:noProof/>
                <w:sz w:val="28"/>
                <w:szCs w:val="28"/>
              </w:rPr>
              <w:t xml:space="preserve">INSCRITS </w:t>
            </w:r>
          </w:p>
          <w:p w14:paraId="0340A411" w14:textId="161AF468" w:rsidR="00D00694" w:rsidRPr="008E7C6E" w:rsidRDefault="00AC0EE7" w:rsidP="00AC0EE7">
            <w:pPr>
              <w:ind w:right="-1"/>
              <w:rPr>
                <w:sz w:val="44"/>
                <w:szCs w:val="44"/>
                <w:lang w:eastAsia="fr-FR"/>
              </w:rPr>
            </w:pPr>
            <w:r w:rsidRPr="00AC0EE7">
              <w:rPr>
                <w:noProof/>
                <w:sz w:val="28"/>
                <w:szCs w:val="28"/>
              </w:rPr>
              <w:t>A L’EHPAD LASSERE</w:t>
            </w:r>
          </w:p>
        </w:tc>
        <w:tc>
          <w:tcPr>
            <w:tcW w:w="2436" w:type="dxa"/>
          </w:tcPr>
          <w:p w14:paraId="7F3C409D" w14:textId="1C6CD74C" w:rsidR="00177DF1" w:rsidRPr="00AC0EE7" w:rsidRDefault="008F49FC" w:rsidP="00177DF1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  <w:r w:rsidRPr="008F49FC">
              <w:rPr>
                <w:b/>
                <w:noProof/>
                <w:color w:val="FF0000"/>
                <w:sz w:val="32"/>
                <w:szCs w:val="32"/>
                <w:lang w:eastAsia="fr-FR"/>
              </w:rPr>
              <w:t xml:space="preserve">   </w:t>
            </w:r>
            <w:r w:rsidR="008E7C6E"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 xml:space="preserve">MERCREDI </w:t>
            </w:r>
            <w:r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>0</w:t>
            </w:r>
            <w:r w:rsidR="00B747A1"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>4</w:t>
            </w:r>
          </w:p>
          <w:p w14:paraId="049810E4" w14:textId="1C673C49" w:rsidR="008F49FC" w:rsidRDefault="00177DF1" w:rsidP="008E7C6E">
            <w:pPr>
              <w:ind w:right="-1"/>
              <w:rPr>
                <w:b/>
                <w:i/>
                <w:iCs/>
                <w:noProof/>
                <w:color w:val="0070C0"/>
                <w:lang w:eastAsia="fr-FR"/>
              </w:rPr>
            </w:pPr>
            <w:r>
              <w:rPr>
                <w:b/>
                <w:i/>
                <w:iCs/>
                <w:noProof/>
                <w:color w:val="0070C0"/>
                <w:lang w:eastAsia="fr-FR"/>
              </w:rPr>
              <w:t xml:space="preserve">  </w:t>
            </w:r>
            <w:r w:rsidRPr="00177DF1">
              <w:rPr>
                <w:b/>
                <w:i/>
                <w:iCs/>
                <w:noProof/>
                <w:color w:val="0070C0"/>
                <w:lang w:eastAsia="fr-FR"/>
              </w:rPr>
              <w:t xml:space="preserve"> </w:t>
            </w:r>
            <w:r w:rsidR="00AC0EE7">
              <w:rPr>
                <w:b/>
                <w:i/>
                <w:iCs/>
                <w:noProof/>
                <w:color w:val="0070C0"/>
                <w:lang w:eastAsia="fr-FR"/>
              </w:rPr>
              <w:t xml:space="preserve">  QUIZ ANIMALIER</w:t>
            </w:r>
          </w:p>
          <w:p w14:paraId="19DB02F2" w14:textId="24C5D9FD" w:rsidR="00AC0EE7" w:rsidRPr="00177DF1" w:rsidRDefault="00AC0EE7" w:rsidP="008E7C6E">
            <w:pPr>
              <w:ind w:right="-1"/>
              <w:rPr>
                <w:b/>
                <w:i/>
                <w:iCs/>
                <w:noProof/>
                <w:color w:val="0070C0"/>
                <w:lang w:eastAsia="fr-FR"/>
              </w:rPr>
            </w:pPr>
            <w:r>
              <w:rPr>
                <w:b/>
                <w:i/>
                <w:iCs/>
                <w:noProof/>
                <w:color w:val="FF0000"/>
                <w:sz w:val="20"/>
                <w:szCs w:val="20"/>
                <w:lang w:eastAsia="fr-FR"/>
              </w:rPr>
              <w:t xml:space="preserve">   </w:t>
            </w:r>
            <w:r w:rsidRPr="00177DF1">
              <w:rPr>
                <w:b/>
                <w:i/>
                <w:iCs/>
                <w:noProof/>
                <w:color w:val="FF0000"/>
                <w:sz w:val="20"/>
                <w:szCs w:val="20"/>
                <w:lang w:eastAsia="fr-FR"/>
              </w:rPr>
              <w:t>11H30 ESPACE LOISIRS</w:t>
            </w:r>
          </w:p>
          <w:p w14:paraId="3EE113C9" w14:textId="4D562FE5" w:rsidR="00AC3C4C" w:rsidRPr="00F85772" w:rsidRDefault="00B747A1" w:rsidP="00F85772">
            <w:pPr>
              <w:ind w:right="-1"/>
              <w:rPr>
                <w:b/>
                <w:noProof/>
                <w:color w:val="FF0000"/>
                <w:sz w:val="18"/>
                <w:szCs w:val="1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E783676" wp14:editId="5A2670C8">
                  <wp:extent cx="1304925" cy="1838325"/>
                  <wp:effectExtent l="0" t="0" r="9525" b="9525"/>
                  <wp:docPr id="10" name="Image 10" descr="Images de Quiz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de Quiz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4C1C2" w14:textId="76D43CA2" w:rsidR="00AC3C4C" w:rsidRDefault="00AC3C4C" w:rsidP="00AC3C4C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  </w:t>
            </w:r>
            <w:r w:rsidR="000B7470"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  <w:r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>15H10</w:t>
            </w:r>
          </w:p>
          <w:p w14:paraId="2A8580D4" w14:textId="064C15E8" w:rsidR="0043298E" w:rsidRDefault="00177DF1" w:rsidP="00AC3C4C">
            <w:pPr>
              <w:ind w:right="-1"/>
              <w:rPr>
                <w:b/>
                <w:noProof/>
                <w:color w:val="002060"/>
                <w:sz w:val="28"/>
                <w:szCs w:val="28"/>
                <w:lang w:eastAsia="fr-FR"/>
              </w:rPr>
            </w:pPr>
            <w:r w:rsidRPr="00177DF1">
              <w:rPr>
                <w:b/>
                <w:noProof/>
                <w:color w:val="002060"/>
                <w:sz w:val="28"/>
                <w:szCs w:val="28"/>
                <w:lang w:eastAsia="fr-FR"/>
              </w:rPr>
              <w:t>JEUX DE SOCIETE</w:t>
            </w:r>
            <w:r w:rsidR="0043298E">
              <w:rPr>
                <w:b/>
                <w:noProof/>
                <w:color w:val="002060"/>
                <w:sz w:val="28"/>
                <w:szCs w:val="28"/>
                <w:lang w:eastAsia="fr-FR"/>
              </w:rPr>
              <w:t xml:space="preserve">   </w:t>
            </w:r>
          </w:p>
          <w:p w14:paraId="2757C47B" w14:textId="2FF11CCE" w:rsidR="000B7470" w:rsidRDefault="0043298E" w:rsidP="00AC3C4C">
            <w:pPr>
              <w:ind w:right="-1"/>
              <w:rPr>
                <w:b/>
                <w:noProof/>
                <w:color w:val="002060"/>
                <w:sz w:val="28"/>
                <w:szCs w:val="28"/>
                <w:lang w:eastAsia="fr-FR"/>
              </w:rPr>
            </w:pPr>
            <w:r>
              <w:rPr>
                <w:b/>
                <w:noProof/>
                <w:color w:val="002060"/>
                <w:sz w:val="28"/>
                <w:szCs w:val="28"/>
                <w:lang w:eastAsia="fr-FR"/>
              </w:rPr>
              <w:t xml:space="preserve">  AVEC L’UNAPEI </w:t>
            </w:r>
          </w:p>
          <w:p w14:paraId="4FEAD52A" w14:textId="53393256" w:rsidR="00AC0EE7" w:rsidRPr="00AC0EE7" w:rsidRDefault="00AC0EE7" w:rsidP="00AC3C4C">
            <w:pPr>
              <w:ind w:right="-1"/>
              <w:rPr>
                <w:b/>
                <w:noProof/>
                <w:color w:val="FF0000"/>
                <w:lang w:eastAsia="fr-FR"/>
              </w:rPr>
            </w:pPr>
            <w:r>
              <w:rPr>
                <w:b/>
                <w:noProof/>
                <w:color w:val="FF0000"/>
                <w:lang w:eastAsia="fr-FR"/>
              </w:rPr>
              <w:t xml:space="preserve">       ESPACE LOISIRS</w:t>
            </w:r>
          </w:p>
          <w:p w14:paraId="6095EA63" w14:textId="724DD04C" w:rsidR="00177DF1" w:rsidRPr="00177DF1" w:rsidRDefault="00177DF1" w:rsidP="00AC3C4C">
            <w:pPr>
              <w:ind w:right="-1"/>
              <w:rPr>
                <w:b/>
                <w:noProof/>
                <w:color w:val="002060"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E3CE8E0" wp14:editId="365EA5A5">
                  <wp:extent cx="1400175" cy="2047875"/>
                  <wp:effectExtent l="0" t="0" r="9525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2E0B0" w14:textId="1A80A8A3" w:rsidR="00AC3C4C" w:rsidRPr="00AC3C4C" w:rsidRDefault="00AC3C4C" w:rsidP="00AC3C4C">
            <w:pPr>
              <w:ind w:right="-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548" w:type="dxa"/>
          </w:tcPr>
          <w:p w14:paraId="5E3B346E" w14:textId="565677E5" w:rsidR="00AC3C4C" w:rsidRPr="009B6E1F" w:rsidRDefault="00F026BF" w:rsidP="00AC3C4C">
            <w:pPr>
              <w:ind w:right="-1"/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lastRenderedPageBreak/>
              <w:t xml:space="preserve"> </w:t>
            </w:r>
            <w:r w:rsidR="008E7C6E"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 xml:space="preserve">JEUDI </w:t>
            </w:r>
            <w:r w:rsidR="00725D67"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>0</w:t>
            </w:r>
            <w:r w:rsidR="00B747A1">
              <w:rPr>
                <w:b/>
                <w:noProof/>
                <w:color w:val="FF0000"/>
                <w:sz w:val="44"/>
                <w:szCs w:val="44"/>
                <w:u w:val="single"/>
                <w:lang w:eastAsia="fr-FR"/>
              </w:rPr>
              <w:t>5</w:t>
            </w:r>
          </w:p>
          <w:p w14:paraId="1A255909" w14:textId="4CEC2F04" w:rsidR="00553397" w:rsidRPr="00B747A1" w:rsidRDefault="00553397" w:rsidP="00553397">
            <w:pPr>
              <w:ind w:right="-1"/>
              <w:rPr>
                <w:b/>
                <w:noProof/>
                <w:color w:val="0070C0"/>
                <w:sz w:val="24"/>
                <w:szCs w:val="24"/>
                <w:lang w:eastAsia="fr-FR"/>
              </w:rPr>
            </w:pPr>
            <w:r w:rsidRPr="00227C90">
              <w:rPr>
                <w:b/>
                <w:noProof/>
                <w:color w:val="0070C0"/>
                <w:sz w:val="24"/>
                <w:szCs w:val="24"/>
                <w:highlight w:val="yellow"/>
                <w:lang w:eastAsia="fr-FR"/>
              </w:rPr>
              <w:t>11H00</w:t>
            </w:r>
            <w:r>
              <w:rPr>
                <w:b/>
                <w:noProof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227C90">
              <w:rPr>
                <w:b/>
                <w:noProof/>
                <w:color w:val="0070C0"/>
                <w:sz w:val="28"/>
                <w:szCs w:val="28"/>
                <w:lang w:eastAsia="fr-FR"/>
              </w:rPr>
              <w:t xml:space="preserve">SORTIE </w:t>
            </w:r>
          </w:p>
          <w:p w14:paraId="25D57A06" w14:textId="77777777" w:rsidR="00553397" w:rsidRPr="00227C90" w:rsidRDefault="00553397" w:rsidP="00553397">
            <w:pPr>
              <w:ind w:right="-1"/>
              <w:rPr>
                <w:b/>
                <w:noProof/>
                <w:color w:val="0070C0"/>
                <w:sz w:val="32"/>
                <w:szCs w:val="32"/>
                <w:lang w:eastAsia="fr-FR"/>
              </w:rPr>
            </w:pPr>
            <w:r>
              <w:rPr>
                <w:b/>
                <w:noProof/>
                <w:color w:val="0070C0"/>
                <w:sz w:val="32"/>
                <w:szCs w:val="32"/>
                <w:lang w:eastAsia="fr-FR"/>
              </w:rPr>
              <w:t xml:space="preserve">      </w:t>
            </w:r>
            <w:r w:rsidRPr="00227C90">
              <w:rPr>
                <w:b/>
                <w:noProof/>
                <w:color w:val="0070C0"/>
                <w:sz w:val="32"/>
                <w:szCs w:val="32"/>
                <w:lang w:eastAsia="fr-FR"/>
              </w:rPr>
              <w:t xml:space="preserve">AU PARC </w:t>
            </w:r>
          </w:p>
          <w:p w14:paraId="09B70429" w14:textId="77777777" w:rsidR="00553397" w:rsidRDefault="00553397" w:rsidP="00553397">
            <w:pPr>
              <w:ind w:right="-1"/>
              <w:rPr>
                <w:b/>
                <w:noProof/>
                <w:color w:val="0070C0"/>
                <w:sz w:val="24"/>
                <w:szCs w:val="24"/>
                <w:lang w:eastAsia="fr-FR"/>
              </w:rPr>
            </w:pPr>
            <w:r>
              <w:rPr>
                <w:b/>
                <w:noProof/>
                <w:color w:val="0070C0"/>
                <w:lang w:eastAsia="fr-FR"/>
              </w:rPr>
              <w:t xml:space="preserve">   </w:t>
            </w:r>
            <w:r w:rsidRPr="00227C90">
              <w:rPr>
                <w:b/>
                <w:noProof/>
                <w:color w:val="0070C0"/>
                <w:lang w:eastAsia="fr-FR"/>
              </w:rPr>
              <w:t>POUR LES INSCRITS</w:t>
            </w:r>
            <w:r w:rsidRPr="00227C90">
              <w:rPr>
                <w:b/>
                <w:noProof/>
                <w:color w:val="0070C0"/>
                <w:sz w:val="24"/>
                <w:szCs w:val="24"/>
                <w:lang w:eastAsia="fr-FR"/>
              </w:rPr>
              <w:t xml:space="preserve"> </w:t>
            </w:r>
          </w:p>
          <w:p w14:paraId="081ACE69" w14:textId="0047058D" w:rsidR="00553397" w:rsidRPr="00553397" w:rsidRDefault="00553397" w:rsidP="008F49FC">
            <w:pPr>
              <w:ind w:right="-1"/>
              <w:rPr>
                <w:b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B7DE06" wp14:editId="558F6CB1">
                  <wp:extent cx="1419225" cy="1304925"/>
                  <wp:effectExtent l="0" t="0" r="9525" b="9525"/>
                  <wp:docPr id="12" name="Image 12" descr="Scène de parc avec champ vert 134242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ène de parc avec champ vert 134242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72" cy="131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E3A4C" w14:textId="7D18B321" w:rsidR="00F85772" w:rsidRPr="00B747A1" w:rsidRDefault="00F85772" w:rsidP="00534E78">
            <w:pPr>
              <w:ind w:right="-1"/>
              <w:rPr>
                <w:b/>
                <w:noProof/>
                <w:color w:val="FF0000"/>
                <w:sz w:val="18"/>
                <w:szCs w:val="18"/>
                <w:lang w:eastAsia="fr-FR"/>
              </w:rPr>
            </w:pPr>
          </w:p>
          <w:p w14:paraId="03050C5C" w14:textId="5A5539A0" w:rsidR="00F026BF" w:rsidRPr="008E7C6E" w:rsidRDefault="000A2F09" w:rsidP="00F026BF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  </w:t>
            </w:r>
            <w:r w:rsidR="00ED045F"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  <w:r w:rsidR="00F026BF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15H</w:t>
            </w:r>
            <w:r w:rsidR="00ED045F">
              <w:rPr>
                <w:b/>
                <w:noProof/>
                <w:color w:val="002060"/>
                <w:sz w:val="44"/>
                <w:szCs w:val="44"/>
                <w:lang w:eastAsia="fr-FR"/>
              </w:rPr>
              <w:t>00</w:t>
            </w:r>
            <w:r w:rsidR="00F026BF"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</w:p>
          <w:p w14:paraId="4F605CA5" w14:textId="565E2045" w:rsidR="00177DF1" w:rsidRDefault="00177DF1" w:rsidP="008F004B">
            <w:pPr>
              <w:ind w:right="-1"/>
              <w:rPr>
                <w:b/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b/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  <w:r w:rsidR="00ED045F">
              <w:rPr>
                <w:b/>
                <w:noProof/>
                <w:color w:val="002060"/>
                <w:sz w:val="24"/>
                <w:szCs w:val="24"/>
                <w:lang w:eastAsia="fr-FR"/>
              </w:rPr>
              <w:t xml:space="preserve">      FORMATION</w:t>
            </w:r>
          </w:p>
          <w:p w14:paraId="306422F1" w14:textId="13540E29" w:rsidR="008F004B" w:rsidRPr="00ED045F" w:rsidRDefault="00ED045F" w:rsidP="008F004B">
            <w:pPr>
              <w:ind w:right="-1"/>
              <w:rPr>
                <w:b/>
                <w:noProof/>
                <w:color w:val="002060"/>
                <w:lang w:eastAsia="fr-FR"/>
              </w:rPr>
            </w:pPr>
            <w:r>
              <w:rPr>
                <w:b/>
                <w:noProof/>
                <w:color w:val="002060"/>
                <w:sz w:val="24"/>
                <w:szCs w:val="24"/>
                <w:lang w:eastAsia="fr-FR"/>
              </w:rPr>
              <w:t xml:space="preserve">      DU PERSONNEL   </w:t>
            </w:r>
            <w:r>
              <w:rPr>
                <w:b/>
                <w:noProof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ED045F">
              <w:rPr>
                <w:b/>
                <w:noProof/>
                <w:color w:val="002060"/>
                <w:sz w:val="24"/>
                <w:szCs w:val="24"/>
                <w:lang w:eastAsia="fr-FR"/>
              </w:rPr>
              <w:t>LUNETTES</w:t>
            </w:r>
            <w:r>
              <w:rPr>
                <w:b/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  <w:r w:rsidRPr="00ED045F">
              <w:rPr>
                <w:b/>
                <w:noProof/>
                <w:color w:val="002060"/>
                <w:lang w:eastAsia="fr-FR"/>
              </w:rPr>
              <w:t xml:space="preserve">CONNECTEES </w:t>
            </w:r>
          </w:p>
          <w:p w14:paraId="06336F51" w14:textId="7B335ECD" w:rsidR="00AC0EE7" w:rsidRPr="00177DF1" w:rsidRDefault="00AC0EE7" w:rsidP="008F004B">
            <w:pPr>
              <w:ind w:right="-1"/>
              <w:rPr>
                <w:b/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fr-FR"/>
              </w:rPr>
              <w:t xml:space="preserve">   </w:t>
            </w:r>
            <w:r w:rsidR="00ED045F">
              <w:rPr>
                <w:b/>
                <w:noProof/>
                <w:color w:val="FF0000"/>
                <w:sz w:val="20"/>
                <w:szCs w:val="20"/>
                <w:lang w:eastAsia="fr-FR"/>
              </w:rPr>
              <w:t xml:space="preserve">    </w:t>
            </w:r>
            <w:r w:rsidRPr="00846E86">
              <w:rPr>
                <w:b/>
                <w:noProof/>
                <w:color w:val="FF0000"/>
                <w:sz w:val="20"/>
                <w:szCs w:val="20"/>
                <w:lang w:eastAsia="fr-FR"/>
              </w:rPr>
              <w:t>SALLE RESTAURANT</w:t>
            </w:r>
          </w:p>
          <w:p w14:paraId="57D2A8D7" w14:textId="576E61C1" w:rsidR="000A2F09" w:rsidRPr="00ED045F" w:rsidRDefault="00ED045F" w:rsidP="00534E78">
            <w:pPr>
              <w:ind w:right="-1"/>
              <w:rPr>
                <w:b/>
                <w:noProof/>
                <w:color w:val="002060"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B031BCD" wp14:editId="7482E0FC">
                  <wp:extent cx="1475983" cy="1866900"/>
                  <wp:effectExtent l="0" t="0" r="0" b="0"/>
                  <wp:docPr id="6" name="Image 6" descr="Choqué jeune femme avec la bouche ouverte en regardant la vidé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qué jeune femme avec la bouche ouverte en regardant la vidé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700" cy="188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BDF760C" w14:textId="6750900C" w:rsidR="008E7C6E" w:rsidRDefault="00D523AC" w:rsidP="00534E78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  <w:r w:rsidRPr="008A3CEB"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E7C6E" w:rsidRPr="006E4722"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 xml:space="preserve">VENDREDI </w:t>
            </w:r>
            <w:r w:rsidR="00725D67"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>0</w:t>
            </w:r>
            <w:r w:rsidR="00B747A1"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t>6</w:t>
            </w:r>
          </w:p>
          <w:p w14:paraId="235627DC" w14:textId="65C1E5C5" w:rsidR="00B747A1" w:rsidRDefault="00F32778" w:rsidP="006E4722">
            <w:pPr>
              <w:ind w:right="-1"/>
              <w:rPr>
                <w:b/>
                <w:noProof/>
                <w:color w:val="FF0000"/>
                <w:lang w:eastAsia="fr-FR"/>
              </w:rPr>
            </w:pPr>
            <w:r>
              <w:rPr>
                <w:b/>
                <w:noProof/>
                <w:color w:val="002060"/>
                <w:lang w:eastAsia="fr-FR"/>
              </w:rPr>
              <w:t xml:space="preserve"> </w:t>
            </w:r>
            <w:r w:rsidR="00B747A1" w:rsidRPr="00837B5C">
              <w:rPr>
                <w:b/>
                <w:noProof/>
                <w:color w:val="002060"/>
                <w:lang w:eastAsia="fr-FR"/>
              </w:rPr>
              <w:t>REVEIL MUSCULAIRE</w:t>
            </w:r>
          </w:p>
          <w:p w14:paraId="20E7A0CA" w14:textId="4E801944" w:rsidR="006E4722" w:rsidRPr="0041449C" w:rsidRDefault="006E4722" w:rsidP="006E4722">
            <w:pPr>
              <w:ind w:right="-1"/>
              <w:rPr>
                <w:b/>
                <w:noProof/>
                <w:color w:val="FF0000"/>
                <w:lang w:eastAsia="fr-FR"/>
              </w:rPr>
            </w:pPr>
            <w:r w:rsidRPr="0041449C">
              <w:rPr>
                <w:b/>
                <w:noProof/>
                <w:color w:val="FF0000"/>
                <w:lang w:eastAsia="fr-FR"/>
              </w:rPr>
              <w:t>11H30 ESPACE LOISIRS</w:t>
            </w:r>
          </w:p>
          <w:p w14:paraId="396835A9" w14:textId="144B2A6C" w:rsidR="000B7470" w:rsidRPr="006E4722" w:rsidRDefault="00B747A1" w:rsidP="00534E78">
            <w:pPr>
              <w:ind w:right="-1"/>
              <w:rPr>
                <w:b/>
                <w:noProof/>
                <w:color w:val="FF000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2A72B4E" wp14:editId="5C920426">
                  <wp:extent cx="1314450" cy="1790700"/>
                  <wp:effectExtent l="0" t="0" r="0" b="0"/>
                  <wp:docPr id="1" name="Image 1" descr="5,468 Fitness Senior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468 Fitness Senio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75B4C" w14:textId="78C98360" w:rsidR="000A2F09" w:rsidRDefault="000A2F09" w:rsidP="00534E78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  </w:t>
            </w:r>
            <w:r w:rsidR="00F32778"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  <w:r w:rsidR="00F026BF"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15H10 </w:t>
            </w:r>
          </w:p>
          <w:p w14:paraId="418B5E79" w14:textId="54BAD441" w:rsidR="000A2F09" w:rsidRPr="00F32778" w:rsidRDefault="00F32778" w:rsidP="0043298E">
            <w:pPr>
              <w:ind w:right="-1"/>
              <w:rPr>
                <w:b/>
                <w:noProof/>
                <w:color w:val="FF0000"/>
                <w:sz w:val="28"/>
                <w:szCs w:val="28"/>
                <w:lang w:eastAsia="fr-FR"/>
              </w:rPr>
            </w:pPr>
            <w:r>
              <w:rPr>
                <w:b/>
                <w:noProof/>
                <w:color w:val="FF0000"/>
                <w:sz w:val="16"/>
                <w:szCs w:val="16"/>
                <w:lang w:eastAsia="fr-FR"/>
              </w:rPr>
              <w:t xml:space="preserve">   </w:t>
            </w:r>
            <w:r w:rsidRPr="00F32778"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YOGA DU RIRE </w:t>
            </w:r>
          </w:p>
          <w:p w14:paraId="78289AFF" w14:textId="1E6DB4A1" w:rsidR="00F32778" w:rsidRDefault="00F32778" w:rsidP="0043298E">
            <w:pPr>
              <w:ind w:right="-1"/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</w:pPr>
            <w:r w:rsidRPr="00F32778"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 </w:t>
            </w:r>
            <w:r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F32778">
              <w:rPr>
                <w:b/>
                <w:noProof/>
                <w:color w:val="FF0000"/>
                <w:sz w:val="28"/>
                <w:szCs w:val="28"/>
                <w:lang w:eastAsia="fr-FR"/>
              </w:rPr>
              <w:t xml:space="preserve">  Avec Agnès</w:t>
            </w:r>
            <w:r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14:paraId="68135E4C" w14:textId="7B4497B7" w:rsidR="00F32778" w:rsidRDefault="00F32778" w:rsidP="0043298E">
            <w:pPr>
              <w:ind w:right="-1"/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noProof/>
                <w:color w:val="FF0000"/>
                <w:sz w:val="16"/>
                <w:szCs w:val="16"/>
                <w:lang w:eastAsia="fr-FR"/>
              </w:rPr>
              <w:t xml:space="preserve">           </w:t>
            </w:r>
            <w:r w:rsidRPr="006E4722">
              <w:rPr>
                <w:b/>
                <w:noProof/>
                <w:color w:val="FF0000"/>
                <w:sz w:val="16"/>
                <w:szCs w:val="16"/>
                <w:lang w:eastAsia="fr-FR"/>
              </w:rPr>
              <w:t xml:space="preserve">SALLE RESTAURANT    </w:t>
            </w:r>
            <w:r w:rsidRPr="006E4722">
              <w:rPr>
                <w:b/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</w:p>
          <w:p w14:paraId="218AE461" w14:textId="77777777" w:rsidR="00F32778" w:rsidRDefault="00F32778" w:rsidP="0043298E">
            <w:pPr>
              <w:ind w:right="-1"/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5FBF962" wp14:editId="173F1EBD">
                  <wp:extent cx="1304290" cy="2019300"/>
                  <wp:effectExtent l="0" t="0" r="0" b="0"/>
                  <wp:docPr id="11" name="Image 11" descr="Asept Lim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pt Lim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13839" cy="203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15F9" w14:textId="12144253" w:rsidR="00F32778" w:rsidRPr="00F32778" w:rsidRDefault="00F32778" w:rsidP="0043298E">
            <w:pPr>
              <w:ind w:right="-1"/>
              <w:rPr>
                <w:b/>
                <w:noProof/>
                <w:color w:val="FF0000"/>
                <w:sz w:val="24"/>
                <w:szCs w:val="24"/>
                <w:lang w:eastAsia="fr-FR"/>
              </w:rPr>
            </w:pPr>
            <w:r w:rsidRPr="00F32778">
              <w:rPr>
                <w:b/>
                <w:noProof/>
                <w:color w:val="FF0000"/>
                <w:sz w:val="24"/>
                <w:szCs w:val="24"/>
                <w:lang w:eastAsia="fr-FR"/>
              </w:rPr>
              <w:t>Venez vous amuser</w:t>
            </w:r>
          </w:p>
        </w:tc>
        <w:tc>
          <w:tcPr>
            <w:tcW w:w="1596" w:type="dxa"/>
            <w:tcBorders>
              <w:tl2br w:val="nil"/>
            </w:tcBorders>
          </w:tcPr>
          <w:p w14:paraId="6F3BD5DF" w14:textId="265F1FE6" w:rsidR="008E7C6E" w:rsidRPr="002508BD" w:rsidRDefault="008E7C6E" w:rsidP="00534E78">
            <w:pPr>
              <w:ind w:right="-1"/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</w:pPr>
            <w:r w:rsidRPr="002508BD"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  <w:t xml:space="preserve">SAMEDI </w:t>
            </w:r>
            <w:r w:rsidR="00725D67" w:rsidRPr="002508BD"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  <w:t>0</w:t>
            </w:r>
            <w:r w:rsidR="00B747A1">
              <w:rPr>
                <w:b/>
                <w:noProof/>
                <w:color w:val="FF0000"/>
                <w:sz w:val="28"/>
                <w:szCs w:val="28"/>
                <w:u w:val="single"/>
                <w:lang w:eastAsia="fr-FR"/>
              </w:rPr>
              <w:t>7</w:t>
            </w:r>
          </w:p>
          <w:p w14:paraId="4A43406B" w14:textId="77777777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754D7A1F" w14:textId="77777777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5E126E42" w14:textId="77777777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60F69360" w14:textId="6C399440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77F95262" w14:textId="77777777" w:rsidR="00822A2E" w:rsidRDefault="00822A2E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58C4CD43" w14:textId="77777777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4B9E626A" w14:textId="365C15F2" w:rsidR="00F026BF" w:rsidRDefault="00F026BF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05C2C700" w14:textId="54C98713" w:rsidR="008A3CEB" w:rsidRDefault="008A3CEB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21B3C05E" w14:textId="07E79877" w:rsidR="00A722DA" w:rsidRDefault="00A722DA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5AD0B730" w14:textId="77777777" w:rsidR="00A722DA" w:rsidRDefault="00A722DA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2A832EF1" w14:textId="77777777" w:rsidR="006E4722" w:rsidRDefault="006E4722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4716C26A" w14:textId="4F2D35F9" w:rsidR="00675209" w:rsidRDefault="00675209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u w:val="single"/>
                <w:lang w:eastAsia="fr-FR"/>
              </w:rPr>
            </w:pPr>
          </w:p>
          <w:p w14:paraId="4D5E8AAE" w14:textId="6043C4C2" w:rsidR="00846E86" w:rsidRDefault="00846E86" w:rsidP="00F026BF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</w:p>
          <w:p w14:paraId="0E015E49" w14:textId="52006138" w:rsidR="00F026BF" w:rsidRDefault="00D523AC" w:rsidP="00F026BF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 xml:space="preserve"> </w:t>
            </w:r>
            <w:r w:rsidR="00F026BF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1</w:t>
            </w:r>
            <w:r w:rsidR="008A3CEB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4</w:t>
            </w:r>
            <w:r w:rsidR="00F026BF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H</w:t>
            </w:r>
            <w:r w:rsidR="008A3CEB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3</w:t>
            </w:r>
            <w:r w:rsidR="00F026BF" w:rsidRPr="00710521">
              <w:rPr>
                <w:b/>
                <w:noProof/>
                <w:color w:val="002060"/>
                <w:sz w:val="44"/>
                <w:szCs w:val="44"/>
                <w:lang w:eastAsia="fr-FR"/>
              </w:rPr>
              <w:t>0</w:t>
            </w:r>
          </w:p>
          <w:p w14:paraId="2A9C9BA6" w14:textId="3CCB9A27" w:rsidR="00094993" w:rsidRPr="0043298E" w:rsidRDefault="0031256C" w:rsidP="00094993">
            <w:pPr>
              <w:ind w:right="-1"/>
              <w:rPr>
                <w:b/>
                <w:noProof/>
                <w:color w:val="FF0000"/>
                <w:sz w:val="16"/>
                <w:szCs w:val="16"/>
                <w:lang w:eastAsia="fr-FR"/>
              </w:rPr>
            </w:pPr>
            <w:r w:rsidRPr="0043298E">
              <w:rPr>
                <w:b/>
                <w:noProof/>
                <w:color w:val="FF0000"/>
                <w:sz w:val="16"/>
                <w:szCs w:val="16"/>
                <w:lang w:eastAsia="fr-FR"/>
              </w:rPr>
              <w:t>ESPACE LOISIRS</w:t>
            </w:r>
          </w:p>
          <w:p w14:paraId="5713AC6F" w14:textId="77777777" w:rsidR="00A722DA" w:rsidRPr="00F34459" w:rsidRDefault="00A722DA" w:rsidP="00A722DA">
            <w:pPr>
              <w:ind w:right="-1"/>
              <w:rPr>
                <w:b/>
                <w:noProof/>
                <w:color w:val="002060"/>
                <w:sz w:val="18"/>
                <w:szCs w:val="18"/>
                <w:lang w:eastAsia="fr-FR"/>
              </w:rPr>
            </w:pPr>
            <w:r w:rsidRPr="00F34459">
              <w:rPr>
                <w:b/>
                <w:noProof/>
                <w:color w:val="002060"/>
                <w:sz w:val="18"/>
                <w:szCs w:val="18"/>
                <w:lang w:eastAsia="fr-FR"/>
              </w:rPr>
              <w:t>JEUX DE SOCIETE</w:t>
            </w:r>
          </w:p>
          <w:p w14:paraId="7CEBD170" w14:textId="6D6AB4E7" w:rsidR="008A3CEB" w:rsidRPr="006260E4" w:rsidRDefault="00A722DA" w:rsidP="00534E78">
            <w:pPr>
              <w:ind w:right="-1"/>
              <w:rPr>
                <w:b/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1B10396" wp14:editId="151E77F2">
                  <wp:extent cx="866775" cy="2352675"/>
                  <wp:effectExtent l="0" t="0" r="9525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14:paraId="3008E4AE" w14:textId="58385E88" w:rsidR="008E7C6E" w:rsidRPr="00710521" w:rsidRDefault="008E7C6E" w:rsidP="00534E78">
            <w:pPr>
              <w:ind w:right="-1"/>
              <w:rPr>
                <w:b/>
                <w:noProof/>
                <w:color w:val="FF0000"/>
                <w:sz w:val="24"/>
                <w:szCs w:val="24"/>
                <w:u w:val="single"/>
                <w:lang w:eastAsia="fr-FR"/>
              </w:rPr>
            </w:pPr>
            <w:r w:rsidRPr="00710521">
              <w:rPr>
                <w:b/>
                <w:noProof/>
                <w:color w:val="FF0000"/>
                <w:sz w:val="24"/>
                <w:szCs w:val="24"/>
                <w:u w:val="single"/>
                <w:lang w:eastAsia="fr-FR"/>
              </w:rPr>
              <w:t xml:space="preserve">DIMANCHE </w:t>
            </w:r>
            <w:r w:rsidR="00B747A1">
              <w:rPr>
                <w:b/>
                <w:noProof/>
                <w:color w:val="FF0000"/>
                <w:sz w:val="24"/>
                <w:szCs w:val="24"/>
                <w:u w:val="single"/>
                <w:lang w:eastAsia="fr-FR"/>
              </w:rPr>
              <w:t>08</w:t>
            </w:r>
          </w:p>
          <w:p w14:paraId="54275F8A" w14:textId="6BE4A2DB" w:rsidR="008A3CEB" w:rsidRDefault="008A3CEB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0845B6C9" w14:textId="3455FF9D" w:rsidR="00A722DA" w:rsidRDefault="00A722DA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7CE3070A" w14:textId="04FBC3CA" w:rsidR="00F34459" w:rsidRDefault="00F34459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4992D09C" w14:textId="77777777" w:rsidR="00E81A5B" w:rsidRDefault="00E81A5B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7BD00D60" w14:textId="77777777" w:rsidR="00F34459" w:rsidRDefault="00F34459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0A809174" w14:textId="77777777" w:rsidR="008A3CEB" w:rsidRPr="008A3CEB" w:rsidRDefault="008A3CEB" w:rsidP="00534E78">
            <w:pPr>
              <w:ind w:right="-1"/>
              <w:rPr>
                <w:b/>
                <w:noProof/>
                <w:color w:val="FF0000"/>
                <w:u w:val="single"/>
                <w:lang w:eastAsia="fr-FR"/>
              </w:rPr>
            </w:pPr>
          </w:p>
          <w:p w14:paraId="7862E68E" w14:textId="2E538D4F" w:rsidR="00094993" w:rsidRDefault="00094993" w:rsidP="00534E78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</w:p>
          <w:p w14:paraId="5660D7DB" w14:textId="061329E0" w:rsidR="00094993" w:rsidRDefault="00094993" w:rsidP="00534E78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</w:p>
          <w:p w14:paraId="283A2043" w14:textId="77777777" w:rsidR="008A3CEB" w:rsidRDefault="008A3CEB" w:rsidP="00534E78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</w:p>
          <w:p w14:paraId="0FE2CD43" w14:textId="77777777" w:rsidR="00D523AC" w:rsidRDefault="00D523AC" w:rsidP="00534E78">
            <w:pPr>
              <w:ind w:right="-1"/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</w:pPr>
          </w:p>
          <w:p w14:paraId="2955FC5E" w14:textId="62BF716C" w:rsidR="00F34459" w:rsidRDefault="008A3CEB" w:rsidP="00534E78">
            <w:pPr>
              <w:ind w:right="-1"/>
              <w:rPr>
                <w:b/>
                <w:noProof/>
                <w:color w:val="FF0000"/>
                <w:sz w:val="44"/>
                <w:szCs w:val="44"/>
                <w:lang w:eastAsia="fr-FR"/>
              </w:rPr>
            </w:pPr>
            <w:r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>1</w:t>
            </w: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>4</w:t>
            </w:r>
            <w:r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>H</w:t>
            </w:r>
            <w:r>
              <w:rPr>
                <w:b/>
                <w:noProof/>
                <w:color w:val="FF0000"/>
                <w:sz w:val="44"/>
                <w:szCs w:val="44"/>
                <w:lang w:eastAsia="fr-FR"/>
              </w:rPr>
              <w:t>3</w:t>
            </w:r>
            <w:r w:rsidRPr="008E7C6E">
              <w:rPr>
                <w:b/>
                <w:noProof/>
                <w:color w:val="FF0000"/>
                <w:sz w:val="44"/>
                <w:szCs w:val="44"/>
                <w:lang w:eastAsia="fr-FR"/>
              </w:rPr>
              <w:t>0</w:t>
            </w:r>
          </w:p>
          <w:p w14:paraId="7186964D" w14:textId="07357855" w:rsidR="00A722DA" w:rsidRPr="00F34459" w:rsidRDefault="00F34459" w:rsidP="00534E78">
            <w:pPr>
              <w:ind w:right="-1"/>
              <w:rPr>
                <w:b/>
                <w:noProof/>
                <w:color w:val="FF0000"/>
                <w:sz w:val="24"/>
                <w:szCs w:val="24"/>
                <w:lang w:eastAsia="fr-FR"/>
              </w:rPr>
            </w:pPr>
            <w:r w:rsidRPr="00F34459">
              <w:rPr>
                <w:b/>
                <w:noProof/>
                <w:color w:val="FF0000"/>
                <w:sz w:val="24"/>
                <w:szCs w:val="24"/>
                <w:lang w:eastAsia="fr-FR"/>
              </w:rPr>
              <w:t>VOTRE FILM</w:t>
            </w:r>
          </w:p>
          <w:p w14:paraId="63F42FCB" w14:textId="436E1774" w:rsidR="00846E86" w:rsidRPr="002759D5" w:rsidRDefault="00846E86" w:rsidP="00534E78">
            <w:pPr>
              <w:ind w:right="-1"/>
              <w:rPr>
                <w:b/>
                <w:noProof/>
                <w:color w:val="FF0000"/>
                <w:sz w:val="20"/>
                <w:szCs w:val="20"/>
                <w:lang w:eastAsia="fr-FR"/>
              </w:rPr>
            </w:pPr>
            <w:r w:rsidRPr="002759D5">
              <w:rPr>
                <w:b/>
                <w:noProof/>
                <w:color w:val="002060"/>
                <w:sz w:val="20"/>
                <w:szCs w:val="20"/>
                <w:lang w:eastAsia="fr-FR"/>
              </w:rPr>
              <w:t>ESPACE LOISIRS</w:t>
            </w:r>
          </w:p>
          <w:p w14:paraId="7DCEA9AC" w14:textId="6088F4C0" w:rsidR="00846E86" w:rsidRPr="002759D5" w:rsidRDefault="00E81A5B" w:rsidP="00534E78">
            <w:pPr>
              <w:ind w:right="-1"/>
              <w:rPr>
                <w:b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0C710BC" wp14:editId="7CE065B0">
                  <wp:extent cx="831850" cy="2286000"/>
                  <wp:effectExtent l="0" t="0" r="6350" b="0"/>
                  <wp:docPr id="7" name="Image 7" descr="Affiche du film Still Alice - Photo 1 sur 40 - AlloC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 du film Still Alice - Photo 1 sur 40 - AlloCi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1B87E08" w14:textId="7F1B6E8D" w:rsidR="00177DF1" w:rsidRPr="00EF1C62" w:rsidRDefault="00177DF1" w:rsidP="00DC2A16">
      <w:pPr>
        <w:tabs>
          <w:tab w:val="left" w:pos="2070"/>
        </w:tabs>
        <w:spacing w:after="0"/>
        <w:ind w:right="-1"/>
        <w:rPr>
          <w:noProof/>
          <w:sz w:val="28"/>
          <w:szCs w:val="28"/>
        </w:rPr>
      </w:pPr>
    </w:p>
    <w:sectPr w:rsidR="00177DF1" w:rsidRPr="00EF1C62" w:rsidSect="008E7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5"/>
    <w:rsid w:val="00021BA5"/>
    <w:rsid w:val="0002689F"/>
    <w:rsid w:val="000479A6"/>
    <w:rsid w:val="00052611"/>
    <w:rsid w:val="00053CD3"/>
    <w:rsid w:val="00094993"/>
    <w:rsid w:val="000A2F09"/>
    <w:rsid w:val="000B7470"/>
    <w:rsid w:val="000C08A0"/>
    <w:rsid w:val="000C189C"/>
    <w:rsid w:val="000E3BE9"/>
    <w:rsid w:val="000E4E48"/>
    <w:rsid w:val="000F5AA7"/>
    <w:rsid w:val="0011226E"/>
    <w:rsid w:val="00115C77"/>
    <w:rsid w:val="001456E4"/>
    <w:rsid w:val="00146702"/>
    <w:rsid w:val="001520BB"/>
    <w:rsid w:val="001535FC"/>
    <w:rsid w:val="00157FE8"/>
    <w:rsid w:val="0017227B"/>
    <w:rsid w:val="00174B45"/>
    <w:rsid w:val="00177DF1"/>
    <w:rsid w:val="001A1F8A"/>
    <w:rsid w:val="001D5E15"/>
    <w:rsid w:val="001E23DB"/>
    <w:rsid w:val="00203CAE"/>
    <w:rsid w:val="00214816"/>
    <w:rsid w:val="002403F8"/>
    <w:rsid w:val="002508BD"/>
    <w:rsid w:val="002759D5"/>
    <w:rsid w:val="0029034C"/>
    <w:rsid w:val="002933BC"/>
    <w:rsid w:val="00293DB6"/>
    <w:rsid w:val="002C4349"/>
    <w:rsid w:val="003070BD"/>
    <w:rsid w:val="0031256C"/>
    <w:rsid w:val="00351C68"/>
    <w:rsid w:val="003C0B63"/>
    <w:rsid w:val="003E1F60"/>
    <w:rsid w:val="004116B6"/>
    <w:rsid w:val="0041449C"/>
    <w:rsid w:val="00414C6B"/>
    <w:rsid w:val="00423C7D"/>
    <w:rsid w:val="0043298E"/>
    <w:rsid w:val="00457ADD"/>
    <w:rsid w:val="0047398E"/>
    <w:rsid w:val="00485CE8"/>
    <w:rsid w:val="00497C52"/>
    <w:rsid w:val="004A2857"/>
    <w:rsid w:val="004A5FF4"/>
    <w:rsid w:val="004A7A92"/>
    <w:rsid w:val="004B61F2"/>
    <w:rsid w:val="004B7E3B"/>
    <w:rsid w:val="004C2EB3"/>
    <w:rsid w:val="004D01E2"/>
    <w:rsid w:val="004E5F48"/>
    <w:rsid w:val="00510568"/>
    <w:rsid w:val="005215AE"/>
    <w:rsid w:val="00534E78"/>
    <w:rsid w:val="00553397"/>
    <w:rsid w:val="00585A57"/>
    <w:rsid w:val="005916FC"/>
    <w:rsid w:val="005B09ED"/>
    <w:rsid w:val="005B523F"/>
    <w:rsid w:val="005C0D31"/>
    <w:rsid w:val="005E7F13"/>
    <w:rsid w:val="005F630F"/>
    <w:rsid w:val="00601DAF"/>
    <w:rsid w:val="00613BD5"/>
    <w:rsid w:val="0061467B"/>
    <w:rsid w:val="006260E4"/>
    <w:rsid w:val="0063312F"/>
    <w:rsid w:val="00645EF8"/>
    <w:rsid w:val="00651E50"/>
    <w:rsid w:val="0066441E"/>
    <w:rsid w:val="00675209"/>
    <w:rsid w:val="006818B1"/>
    <w:rsid w:val="006831A7"/>
    <w:rsid w:val="006B4B30"/>
    <w:rsid w:val="006E4722"/>
    <w:rsid w:val="00710521"/>
    <w:rsid w:val="00724CC5"/>
    <w:rsid w:val="00725D67"/>
    <w:rsid w:val="00741008"/>
    <w:rsid w:val="00747891"/>
    <w:rsid w:val="007523B8"/>
    <w:rsid w:val="0076312E"/>
    <w:rsid w:val="00771EF3"/>
    <w:rsid w:val="007C42D9"/>
    <w:rsid w:val="007E43AE"/>
    <w:rsid w:val="007F2AB9"/>
    <w:rsid w:val="008215EC"/>
    <w:rsid w:val="00822A2E"/>
    <w:rsid w:val="00823C6A"/>
    <w:rsid w:val="00830D88"/>
    <w:rsid w:val="00837B5C"/>
    <w:rsid w:val="00846E86"/>
    <w:rsid w:val="00854B23"/>
    <w:rsid w:val="00863B1D"/>
    <w:rsid w:val="008654B4"/>
    <w:rsid w:val="00865A33"/>
    <w:rsid w:val="008A3CEB"/>
    <w:rsid w:val="008A52BF"/>
    <w:rsid w:val="008C5228"/>
    <w:rsid w:val="008E7C6E"/>
    <w:rsid w:val="008F004B"/>
    <w:rsid w:val="008F49FC"/>
    <w:rsid w:val="00913DA8"/>
    <w:rsid w:val="009303F5"/>
    <w:rsid w:val="009319E1"/>
    <w:rsid w:val="00974E72"/>
    <w:rsid w:val="009A4304"/>
    <w:rsid w:val="009B6E1F"/>
    <w:rsid w:val="00A0327A"/>
    <w:rsid w:val="00A24C0A"/>
    <w:rsid w:val="00A463B6"/>
    <w:rsid w:val="00A477DF"/>
    <w:rsid w:val="00A57AE7"/>
    <w:rsid w:val="00A722DA"/>
    <w:rsid w:val="00AC0EE7"/>
    <w:rsid w:val="00AC1CFB"/>
    <w:rsid w:val="00AC3C4C"/>
    <w:rsid w:val="00AD2BEE"/>
    <w:rsid w:val="00AE50E1"/>
    <w:rsid w:val="00AF47BF"/>
    <w:rsid w:val="00B32753"/>
    <w:rsid w:val="00B43097"/>
    <w:rsid w:val="00B547E6"/>
    <w:rsid w:val="00B56AC0"/>
    <w:rsid w:val="00B747A1"/>
    <w:rsid w:val="00B8291D"/>
    <w:rsid w:val="00B96CB1"/>
    <w:rsid w:val="00BB2556"/>
    <w:rsid w:val="00BB5896"/>
    <w:rsid w:val="00BB5DDE"/>
    <w:rsid w:val="00BB75D1"/>
    <w:rsid w:val="00BC31B6"/>
    <w:rsid w:val="00C03B65"/>
    <w:rsid w:val="00C165E9"/>
    <w:rsid w:val="00C36CD4"/>
    <w:rsid w:val="00C62C4F"/>
    <w:rsid w:val="00C634C4"/>
    <w:rsid w:val="00C8561E"/>
    <w:rsid w:val="00C94176"/>
    <w:rsid w:val="00CA5875"/>
    <w:rsid w:val="00CD3FE0"/>
    <w:rsid w:val="00D00694"/>
    <w:rsid w:val="00D326A2"/>
    <w:rsid w:val="00D523AC"/>
    <w:rsid w:val="00D80C45"/>
    <w:rsid w:val="00D84E6D"/>
    <w:rsid w:val="00D97465"/>
    <w:rsid w:val="00DB1CBF"/>
    <w:rsid w:val="00DC20ED"/>
    <w:rsid w:val="00DC2A16"/>
    <w:rsid w:val="00DC4C1C"/>
    <w:rsid w:val="00DD1618"/>
    <w:rsid w:val="00E66A48"/>
    <w:rsid w:val="00E7497C"/>
    <w:rsid w:val="00E81A5B"/>
    <w:rsid w:val="00E912EF"/>
    <w:rsid w:val="00EB7C86"/>
    <w:rsid w:val="00EC1558"/>
    <w:rsid w:val="00ED045F"/>
    <w:rsid w:val="00EF1C62"/>
    <w:rsid w:val="00EF3C4D"/>
    <w:rsid w:val="00F00E6E"/>
    <w:rsid w:val="00F0233A"/>
    <w:rsid w:val="00F026BF"/>
    <w:rsid w:val="00F04DA1"/>
    <w:rsid w:val="00F05A6C"/>
    <w:rsid w:val="00F32778"/>
    <w:rsid w:val="00F34459"/>
    <w:rsid w:val="00F35060"/>
    <w:rsid w:val="00F56FF8"/>
    <w:rsid w:val="00F76306"/>
    <w:rsid w:val="00F80F05"/>
    <w:rsid w:val="00F82DCF"/>
    <w:rsid w:val="00F85772"/>
    <w:rsid w:val="00FA4BDC"/>
    <w:rsid w:val="00FE2F9A"/>
    <w:rsid w:val="00FE5D6D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06B39"/>
  <w15:chartTrackingRefBased/>
  <w15:docId w15:val="{FA70E99C-03C8-485A-BD5F-6FCB40C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856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6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6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6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61E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8E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ARPAVIE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Ehpad Issy-les-Moulineaux Sainte-Lucie, Animation</dc:creator>
  <cp:keywords/>
  <dc:description/>
  <cp:lastModifiedBy>Garofalo, Vincent</cp:lastModifiedBy>
  <cp:revision>2</cp:revision>
  <cp:lastPrinted>2023-08-03T11:06:00Z</cp:lastPrinted>
  <dcterms:created xsi:type="dcterms:W3CDTF">2023-09-20T12:42:00Z</dcterms:created>
  <dcterms:modified xsi:type="dcterms:W3CDTF">2023-09-20T12:42:00Z</dcterms:modified>
</cp:coreProperties>
</file>